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6" w:type="dxa"/>
        <w:tblInd w:w="687" w:type="dxa"/>
        <w:tblCellMar>
          <w:top w:w="15" w:type="dxa"/>
          <w:left w:w="110" w:type="dxa"/>
          <w:bottom w:w="0" w:type="dxa"/>
          <w:right w:w="314" w:type="dxa"/>
        </w:tblCellMar>
        <w:tblLook w:val="04A0" w:firstRow="1" w:lastRow="0" w:firstColumn="1" w:lastColumn="0" w:noHBand="0" w:noVBand="1"/>
      </w:tblPr>
      <w:tblGrid>
        <w:gridCol w:w="3001"/>
        <w:gridCol w:w="9607"/>
        <w:gridCol w:w="1988"/>
      </w:tblGrid>
      <w:tr w:rsidR="00CE1EA4" w14:paraId="0ACB0E18" w14:textId="77777777">
        <w:trPr>
          <w:trHeight w:val="192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23BC" w14:textId="2D5B5705" w:rsidR="00CE1EA4" w:rsidRDefault="00105D99">
            <w:pPr>
              <w:spacing w:after="503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0CBF20C" wp14:editId="1806E7D4">
                  <wp:simplePos x="0" y="0"/>
                  <wp:positionH relativeFrom="page">
                    <wp:posOffset>208280</wp:posOffset>
                  </wp:positionH>
                  <wp:positionV relativeFrom="page">
                    <wp:posOffset>186055</wp:posOffset>
                  </wp:positionV>
                  <wp:extent cx="890016" cy="557784"/>
                  <wp:effectExtent l="0" t="0" r="0" b="0"/>
                  <wp:wrapTopAndBottom/>
                  <wp:docPr id="5611" name="Picture 5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" name="Picture 5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55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0000"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14:paraId="2225BBCA" w14:textId="77777777" w:rsidR="00CE1EA4" w:rsidRDefault="00000000">
            <w:pPr>
              <w:spacing w:after="0"/>
              <w:ind w:left="1386"/>
            </w:pPr>
            <w:r>
              <w:rPr>
                <w:noProof/>
              </w:rPr>
              <w:drawing>
                <wp:inline distT="0" distB="0" distL="0" distR="0" wp14:anchorId="17A92894" wp14:editId="4F86772D">
                  <wp:extent cx="723900" cy="434340"/>
                  <wp:effectExtent l="0" t="0" r="0" b="0"/>
                  <wp:docPr id="115" name="Picture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FBB8" w14:textId="77777777" w:rsidR="00CE1EA4" w:rsidRDefault="00000000">
            <w:pPr>
              <w:spacing w:after="0"/>
              <w:ind w:left="189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ISSF GRAND PRIX 10m </w:t>
            </w:r>
          </w:p>
          <w:p w14:paraId="0D427253" w14:textId="77777777" w:rsidR="00CE1EA4" w:rsidRDefault="00000000">
            <w:pPr>
              <w:spacing w:after="0"/>
              <w:ind w:left="19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RUŠE – SLOVENIA </w:t>
            </w:r>
          </w:p>
          <w:p w14:paraId="4928A1A2" w14:textId="477FE31B" w:rsidR="00CE1EA4" w:rsidRDefault="00000000">
            <w:pPr>
              <w:spacing w:after="0"/>
              <w:ind w:left="3947" w:right="2370" w:hanging="744"/>
              <w:jc w:val="both"/>
            </w:pPr>
            <w:r>
              <w:rPr>
                <w:rFonts w:ascii="Arial" w:eastAsia="Arial" w:hAnsi="Arial" w:cs="Arial"/>
                <w:b/>
                <w:sz w:val="26"/>
              </w:rPr>
              <w:t>9</w:t>
            </w:r>
            <w:r>
              <w:rPr>
                <w:rFonts w:ascii="Arial" w:eastAsia="Arial" w:hAnsi="Arial" w:cs="Arial"/>
                <w:b/>
                <w:sz w:val="2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 w:rsidR="00105D99">
              <w:rPr>
                <w:rFonts w:ascii="Arial" w:eastAsia="Arial" w:hAnsi="Arial" w:cs="Arial"/>
                <w:b/>
                <w:sz w:val="26"/>
              </w:rPr>
              <w:t>– 14</w:t>
            </w:r>
            <w:r>
              <w:rPr>
                <w:rFonts w:ascii="Arial" w:eastAsia="Arial" w:hAnsi="Arial" w:cs="Arial"/>
                <w:b/>
                <w:sz w:val="26"/>
                <w:vertAlign w:val="superscript"/>
              </w:rPr>
              <w:t xml:space="preserve">th   </w:t>
            </w:r>
            <w:proofErr w:type="gramStart"/>
            <w:r>
              <w:rPr>
                <w:rFonts w:ascii="Arial" w:eastAsia="Arial" w:hAnsi="Arial" w:cs="Arial"/>
                <w:b/>
                <w:sz w:val="26"/>
              </w:rPr>
              <w:t>January  2024</w:t>
            </w:r>
            <w:proofErr w:type="gramEnd"/>
            <w:r>
              <w:rPr>
                <w:rFonts w:ascii="Arial" w:eastAsia="Arial" w:hAnsi="Arial" w:cs="Arial"/>
                <w:b/>
                <w:sz w:val="26"/>
              </w:rPr>
              <w:t xml:space="preserve"> Rifle / Pistol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A8A2" w14:textId="77777777" w:rsidR="00CE1EA4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496E923" wp14:editId="5C7AE437">
                  <wp:extent cx="873125" cy="1005840"/>
                  <wp:effectExtent l="0" t="0" r="0" b="0"/>
                  <wp:docPr id="111" name="Pictur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86DE3" w14:textId="0D3A1D25" w:rsidR="00CE1EA4" w:rsidRDefault="00000000">
      <w:pPr>
        <w:tabs>
          <w:tab w:val="center" w:pos="283"/>
          <w:tab w:val="center" w:pos="4821"/>
          <w:tab w:val="center" w:pos="9358"/>
          <w:tab w:val="center" w:pos="10199"/>
          <w:tab w:val="center" w:pos="10904"/>
          <w:tab w:val="center" w:pos="11615"/>
          <w:tab w:val="center" w:pos="12321"/>
          <w:tab w:val="center" w:pos="13031"/>
          <w:tab w:val="right" w:pos="15077"/>
        </w:tabs>
        <w:spacing w:after="0"/>
      </w:pPr>
      <w:r>
        <w:tab/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ab/>
        <w:t xml:space="preserve"> </w:t>
      </w:r>
      <w:r>
        <w:rPr>
          <w:rFonts w:ascii="Arial" w:eastAsia="Arial" w:hAnsi="Arial" w:cs="Arial"/>
          <w:b/>
          <w:sz w:val="26"/>
        </w:rPr>
        <w:tab/>
        <w:t xml:space="preserve">  </w:t>
      </w:r>
      <w:r>
        <w:rPr>
          <w:rFonts w:ascii="Arial" w:eastAsia="Arial" w:hAnsi="Arial" w:cs="Arial"/>
          <w:b/>
          <w:sz w:val="26"/>
        </w:rPr>
        <w:tab/>
        <w:t xml:space="preserve"> </w:t>
      </w:r>
      <w:r>
        <w:rPr>
          <w:rFonts w:ascii="Arial" w:eastAsia="Arial" w:hAnsi="Arial" w:cs="Arial"/>
          <w:b/>
          <w:sz w:val="26"/>
        </w:rPr>
        <w:tab/>
        <w:t xml:space="preserve"> </w:t>
      </w:r>
      <w:r>
        <w:rPr>
          <w:rFonts w:ascii="Arial" w:eastAsia="Arial" w:hAnsi="Arial" w:cs="Arial"/>
          <w:b/>
          <w:sz w:val="26"/>
        </w:rPr>
        <w:tab/>
        <w:t xml:space="preserve"> </w:t>
      </w:r>
      <w:r>
        <w:rPr>
          <w:rFonts w:ascii="Arial" w:eastAsia="Arial" w:hAnsi="Arial" w:cs="Arial"/>
          <w:b/>
          <w:sz w:val="26"/>
        </w:rPr>
        <w:tab/>
        <w:t xml:space="preserve"> </w:t>
      </w:r>
      <w:r>
        <w:rPr>
          <w:rFonts w:ascii="Arial" w:eastAsia="Arial" w:hAnsi="Arial" w:cs="Arial"/>
          <w:b/>
          <w:sz w:val="26"/>
        </w:rPr>
        <w:tab/>
        <w:t xml:space="preserve"> </w:t>
      </w:r>
      <w:r>
        <w:rPr>
          <w:rFonts w:ascii="Arial" w:eastAsia="Arial" w:hAnsi="Arial" w:cs="Arial"/>
          <w:b/>
          <w:sz w:val="26"/>
        </w:rPr>
        <w:tab/>
        <w:t xml:space="preserve">ANNEX 3.2  </w:t>
      </w:r>
    </w:p>
    <w:tbl>
      <w:tblPr>
        <w:tblStyle w:val="TableGrid"/>
        <w:tblW w:w="15418" w:type="dxa"/>
        <w:tblInd w:w="176" w:type="dxa"/>
        <w:tblCellMar>
          <w:top w:w="47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2517"/>
        <w:gridCol w:w="6665"/>
        <w:gridCol w:w="1983"/>
        <w:gridCol w:w="4253"/>
      </w:tblGrid>
      <w:tr w:rsidR="00CE1EA4" w14:paraId="4CE85AB3" w14:textId="77777777">
        <w:trPr>
          <w:trHeight w:val="1044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C55AA" w14:textId="77777777" w:rsidR="00CE1EA4" w:rsidRDefault="00000000">
            <w:pPr>
              <w:spacing w:after="0"/>
              <w:ind w:left="1"/>
            </w:pPr>
            <w:r>
              <w:rPr>
                <w:b/>
                <w:sz w:val="28"/>
              </w:rPr>
              <w:t xml:space="preserve">ENTRY FORM MIX TEAM   </w:t>
            </w:r>
          </w:p>
          <w:p w14:paraId="06FF1714" w14:textId="1B77A814" w:rsidR="00CE1EA4" w:rsidRDefault="00000000">
            <w:pPr>
              <w:spacing w:after="0"/>
              <w:ind w:left="1"/>
            </w:pPr>
            <w:r>
              <w:rPr>
                <w:b/>
                <w:i/>
                <w:sz w:val="24"/>
              </w:rPr>
              <w:t xml:space="preserve">Maximum </w:t>
            </w:r>
            <w:r w:rsidR="00105D99">
              <w:rPr>
                <w:b/>
                <w:i/>
                <w:sz w:val="24"/>
                <w:lang w:val="sl-SI"/>
              </w:rPr>
              <w:t>2</w:t>
            </w:r>
            <w:r>
              <w:rPr>
                <w:b/>
                <w:i/>
                <w:sz w:val="24"/>
              </w:rPr>
              <w:t xml:space="preserve"> team per Member Federation in each event and in each category (juniors and men/women)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51636" w14:textId="77777777" w:rsidR="00CE1EA4" w:rsidRDefault="00000000">
            <w:pPr>
              <w:spacing w:after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Please return by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10</w:t>
            </w:r>
            <w:r>
              <w:rPr>
                <w:rFonts w:ascii="Arial" w:eastAsia="Arial" w:hAnsi="Arial" w:cs="Arial"/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DEC 2023</w:t>
            </w:r>
            <w:r>
              <w:rPr>
                <w:b/>
                <w:color w:val="FF0000"/>
              </w:rPr>
              <w:t xml:space="preserve">  </w:t>
            </w:r>
          </w:p>
          <w:p w14:paraId="40D1D515" w14:textId="1D307B42" w:rsidR="00CE1EA4" w:rsidRDefault="00000000">
            <w:pPr>
              <w:spacing w:after="0"/>
              <w:ind w:right="4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ISSF </w:t>
            </w:r>
            <w:r w:rsidR="00105D99">
              <w:rPr>
                <w:rFonts w:ascii="Arial" w:eastAsia="Arial" w:hAnsi="Arial" w:cs="Arial"/>
                <w:b/>
                <w:sz w:val="24"/>
              </w:rPr>
              <w:t>HEADQUARTERS</w:t>
            </w:r>
            <w:r w:rsidR="00105D99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Bavariaring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21, 80336 Munich, Germany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Fax: +49-89-544355-44 /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Phone:+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49-89-544355-0 e-mail: </w:t>
            </w:r>
            <w:r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entry@issf-sports.info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E1EA4" w14:paraId="6D0B4A53" w14:textId="77777777">
        <w:trPr>
          <w:trHeight w:val="39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6E3B" w14:textId="77777777" w:rsidR="00CE1EA4" w:rsidRDefault="00000000">
            <w:pPr>
              <w:spacing w:after="0"/>
              <w:ind w:left="1"/>
            </w:pPr>
            <w:r>
              <w:t xml:space="preserve">Name of federation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81CE" w14:textId="77777777" w:rsidR="00CE1EA4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BAC4" w14:textId="7425C136" w:rsidR="00CE1EA4" w:rsidRDefault="00105D99">
            <w:pPr>
              <w:spacing w:after="0"/>
            </w:pPr>
            <w:r>
              <w:t>Nation</w:t>
            </w:r>
            <w:r>
              <w:rPr>
                <w:color w:val="A6A6A6"/>
                <w:sz w:val="18"/>
              </w:rPr>
              <w:t xml:space="preserve"> (</w:t>
            </w:r>
            <w:r w:rsidR="00000000">
              <w:rPr>
                <w:color w:val="A6A6A6"/>
                <w:sz w:val="18"/>
              </w:rPr>
              <w:t>3 letter code)</w:t>
            </w:r>
            <w:r w:rsidR="00000000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BFA7" w14:textId="77777777" w:rsidR="00CE1EA4" w:rsidRDefault="00000000">
            <w:pPr>
              <w:spacing w:after="0"/>
              <w:ind w:left="5"/>
            </w:pPr>
            <w:r>
              <w:t xml:space="preserve"> </w:t>
            </w:r>
          </w:p>
        </w:tc>
      </w:tr>
      <w:tr w:rsidR="00CE1EA4" w14:paraId="3A5F050C" w14:textId="77777777">
        <w:trPr>
          <w:trHeight w:val="39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3821" w14:textId="77777777" w:rsidR="00CE1EA4" w:rsidRDefault="00000000">
            <w:pPr>
              <w:spacing w:after="0"/>
              <w:ind w:left="1"/>
            </w:pPr>
            <w:r>
              <w:t xml:space="preserve">Name of contact person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2C11" w14:textId="77777777" w:rsidR="00CE1EA4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7F77" w14:textId="77777777" w:rsidR="00CE1EA4" w:rsidRDefault="00000000">
            <w:pPr>
              <w:spacing w:after="0"/>
            </w:pPr>
            <w:r>
              <w:t xml:space="preserve">Phone number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B24C" w14:textId="77777777" w:rsidR="00CE1EA4" w:rsidRDefault="00000000">
            <w:pPr>
              <w:spacing w:after="0"/>
              <w:ind w:left="5"/>
            </w:pPr>
            <w:r>
              <w:t xml:space="preserve"> </w:t>
            </w:r>
          </w:p>
        </w:tc>
      </w:tr>
      <w:tr w:rsidR="00CE1EA4" w14:paraId="5223EA83" w14:textId="77777777">
        <w:trPr>
          <w:trHeight w:val="3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655D" w14:textId="2FCFA121" w:rsidR="00CE1EA4" w:rsidRDefault="00000000">
            <w:pPr>
              <w:spacing w:after="0"/>
              <w:ind w:left="1"/>
            </w:pPr>
            <w:r>
              <w:t xml:space="preserve">E-mail (contact </w:t>
            </w:r>
            <w:r w:rsidR="00105D99">
              <w:t>person</w:t>
            </w:r>
            <w:r>
              <w:t xml:space="preserve">)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8FFA" w14:textId="77777777" w:rsidR="00CE1EA4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58F0" w14:textId="77777777" w:rsidR="00CE1EA4" w:rsidRDefault="00000000">
            <w:pPr>
              <w:spacing w:after="0"/>
            </w:pPr>
            <w:r>
              <w:t xml:space="preserve">Fax number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D757" w14:textId="77777777" w:rsidR="00CE1EA4" w:rsidRDefault="00000000">
            <w:pPr>
              <w:spacing w:after="0"/>
              <w:ind w:left="5"/>
            </w:pPr>
            <w:r>
              <w:t xml:space="preserve"> </w:t>
            </w:r>
          </w:p>
        </w:tc>
      </w:tr>
    </w:tbl>
    <w:p w14:paraId="46E88F7D" w14:textId="435BA1CF" w:rsidR="00CE1EA4" w:rsidRDefault="00000000">
      <w:pPr>
        <w:spacing w:after="0"/>
        <w:ind w:left="90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91FF99" wp14:editId="0B2861DE">
                <wp:simplePos x="0" y="0"/>
                <wp:positionH relativeFrom="page">
                  <wp:posOffset>352425</wp:posOffset>
                </wp:positionH>
                <wp:positionV relativeFrom="page">
                  <wp:posOffset>6656706</wp:posOffset>
                </wp:positionV>
                <wp:extent cx="9753600" cy="9525"/>
                <wp:effectExtent l="0" t="0" r="0" b="0"/>
                <wp:wrapTopAndBottom/>
                <wp:docPr id="5486" name="Group 5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0" cy="9525"/>
                          <a:chOff x="0" y="0"/>
                          <a:chExt cx="9753600" cy="9525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9753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00" h="9525">
                                <a:moveTo>
                                  <a:pt x="0" y="0"/>
                                </a:moveTo>
                                <a:lnTo>
                                  <a:pt x="975360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2FB9D" id="Group 5486" o:spid="_x0000_s1026" style="position:absolute;margin-left:27.75pt;margin-top:524.15pt;width:768pt;height:.75pt;z-index:251658240;mso-position-horizontal-relative:page;mso-position-vertical-relative:page" coordsize="975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">
                <v:shape id="Shape 109" o:spid="_x0000_s1027" style="position:absolute;width:97536;height:95;visibility:visible;mso-wrap-style:square;v-text-anchor:top" coordsize="97536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" path="m,l9753600,9525e" filled="f">
                  <v:path arrowok="t" textboxrect="0,0,9753600,9525"/>
                </v:shape>
                <w10:wrap type="topAndBottom" anchorx="page" anchory="page"/>
              </v:group>
            </w:pict>
          </mc:Fallback>
        </mc:AlternateContent>
      </w:r>
      <w:r>
        <w:rPr>
          <w:sz w:val="6"/>
        </w:rPr>
        <w:t xml:space="preserve"> </w:t>
      </w:r>
    </w:p>
    <w:tbl>
      <w:tblPr>
        <w:tblStyle w:val="TableGrid"/>
        <w:tblW w:w="15455" w:type="dxa"/>
        <w:tblInd w:w="139" w:type="dxa"/>
        <w:tblCellMar>
          <w:top w:w="4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019"/>
        <w:gridCol w:w="581"/>
        <w:gridCol w:w="1249"/>
        <w:gridCol w:w="1349"/>
        <w:gridCol w:w="1032"/>
        <w:gridCol w:w="1128"/>
        <w:gridCol w:w="1748"/>
        <w:gridCol w:w="735"/>
        <w:gridCol w:w="1397"/>
        <w:gridCol w:w="2357"/>
      </w:tblGrid>
      <w:tr w:rsidR="00CE1EA4" w14:paraId="2D7AE024" w14:textId="77777777">
        <w:trPr>
          <w:trHeight w:val="31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7777" w14:textId="77777777" w:rsidR="00CE1EA4" w:rsidRDefault="00000000">
            <w:pPr>
              <w:spacing w:after="0"/>
              <w:ind w:left="44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4EDE4" w14:textId="77777777" w:rsidR="00CE1EA4" w:rsidRDefault="00CE1EA4"/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371F9D" w14:textId="77777777" w:rsidR="00CE1EA4" w:rsidRDefault="00CE1EA4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C4B76F" w14:textId="77777777" w:rsidR="00CE1EA4" w:rsidRDefault="00CE1EA4"/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BDD84C" w14:textId="77777777" w:rsidR="00CE1EA4" w:rsidRDefault="00000000">
            <w:pPr>
              <w:spacing w:after="0"/>
              <w:ind w:left="31"/>
              <w:jc w:val="center"/>
            </w:pPr>
            <w:r>
              <w:rPr>
                <w:b/>
                <w:sz w:val="24"/>
              </w:rPr>
              <w:t xml:space="preserve">AIR RIFLE 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1F8D37" w14:textId="77777777" w:rsidR="00CE1EA4" w:rsidRDefault="00CE1EA4"/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793F66" w14:textId="77777777" w:rsidR="00CE1EA4" w:rsidRDefault="00CE1EA4"/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20808" w14:textId="77777777" w:rsidR="00CE1EA4" w:rsidRDefault="00CE1EA4"/>
        </w:tc>
      </w:tr>
      <w:tr w:rsidR="00CE1EA4" w14:paraId="7F4334D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5989F" w14:textId="77777777" w:rsidR="00CE1EA4" w:rsidRDefault="00CE1EA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1ECF9E8" w14:textId="77777777" w:rsidR="00CE1EA4" w:rsidRDefault="00CE1EA4"/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B3C1391" w14:textId="77777777" w:rsidR="00CE1EA4" w:rsidRDefault="00000000">
            <w:pPr>
              <w:spacing w:after="0"/>
              <w:ind w:left="370"/>
            </w:pPr>
            <w:r>
              <w:rPr>
                <w:b/>
              </w:rPr>
              <w:t xml:space="preserve">MEN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AC79D28" w14:textId="77777777" w:rsidR="00CE1EA4" w:rsidRDefault="00CE1EA4"/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4EE8E" w14:textId="77777777" w:rsidR="00CE1EA4" w:rsidRDefault="00CE1EA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7A0B480" w14:textId="77777777" w:rsidR="00CE1EA4" w:rsidRDefault="00CE1EA4"/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B395017" w14:textId="77777777" w:rsidR="00CE1EA4" w:rsidRDefault="00CE1EA4"/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0C26809" w14:textId="77777777" w:rsidR="00CE1EA4" w:rsidRDefault="00000000">
            <w:pPr>
              <w:spacing w:after="0"/>
              <w:ind w:left="408"/>
            </w:pPr>
            <w:r>
              <w:rPr>
                <w:b/>
              </w:rPr>
              <w:t xml:space="preserve">WOMEN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1DE766" w14:textId="77777777" w:rsidR="00CE1EA4" w:rsidRDefault="00CE1EA4"/>
        </w:tc>
      </w:tr>
      <w:tr w:rsidR="00CE1EA4" w14:paraId="051A7B72" w14:textId="7777777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98B0" w14:textId="77777777" w:rsidR="00CE1EA4" w:rsidRDefault="00CE1EA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17DC5" w14:textId="77777777" w:rsidR="00CE1EA4" w:rsidRDefault="00000000">
            <w:pPr>
              <w:spacing w:after="0"/>
              <w:ind w:left="1214"/>
            </w:pPr>
            <w:r>
              <w:rPr>
                <w:b/>
              </w:rPr>
              <w:t xml:space="preserve">Family name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29C47" w14:textId="77777777" w:rsidR="00CE1EA4" w:rsidRDefault="00CE1EA4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1FBA1" w14:textId="77777777" w:rsidR="00CE1EA4" w:rsidRDefault="00CE1EA4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EF0CEF" w14:textId="77777777" w:rsidR="00CE1EA4" w:rsidRDefault="00000000">
            <w:pPr>
              <w:spacing w:after="0"/>
              <w:ind w:left="82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FDE34" w14:textId="77777777" w:rsidR="00CE1EA4" w:rsidRDefault="00CE1EA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C3F44" w14:textId="77777777" w:rsidR="00CE1EA4" w:rsidRDefault="00CE1EA4"/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63ED64" w14:textId="77777777" w:rsidR="00CE1EA4" w:rsidRDefault="00000000">
            <w:pPr>
              <w:spacing w:after="0"/>
              <w:ind w:left="91"/>
            </w:pPr>
            <w:r>
              <w:rPr>
                <w:b/>
              </w:rPr>
              <w:t xml:space="preserve">Family name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6FF6D" w14:textId="77777777" w:rsidR="00CE1EA4" w:rsidRDefault="00CE1EA4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1DA3C" w14:textId="77777777" w:rsidR="00CE1EA4" w:rsidRDefault="00CE1EA4"/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DD6EA" w14:textId="77777777" w:rsidR="00CE1EA4" w:rsidRDefault="00000000">
            <w:pPr>
              <w:spacing w:after="0"/>
            </w:pPr>
            <w:r>
              <w:rPr>
                <w:b/>
              </w:rPr>
              <w:t xml:space="preserve">First name </w:t>
            </w:r>
          </w:p>
        </w:tc>
      </w:tr>
      <w:tr w:rsidR="00CE1EA4" w14:paraId="50380690" w14:textId="77777777">
        <w:trPr>
          <w:trHeight w:val="32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6CE0" w14:textId="77777777" w:rsidR="00CE1EA4" w:rsidRDefault="00000000">
            <w:pPr>
              <w:spacing w:after="0"/>
              <w:ind w:left="110"/>
            </w:pPr>
            <w:r>
              <w:rPr>
                <w:b/>
              </w:rPr>
              <w:t xml:space="preserve">TEAM 1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3C181" w14:textId="77777777" w:rsidR="00CE1EA4" w:rsidRDefault="00000000">
            <w:pPr>
              <w:spacing w:after="0"/>
              <w:ind w:left="62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43513F" w14:textId="77777777" w:rsidR="00CE1EA4" w:rsidRDefault="00CE1EA4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0C07E" w14:textId="77777777" w:rsidR="00CE1EA4" w:rsidRDefault="00CE1EA4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357D1D" w14:textId="77777777" w:rsidR="00CE1EA4" w:rsidRDefault="00000000">
            <w:pPr>
              <w:spacing w:after="0"/>
              <w:ind w:right="6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D851F" w14:textId="77777777" w:rsidR="00CE1EA4" w:rsidRDefault="00CE1EA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8C9F6" w14:textId="77777777" w:rsidR="00CE1EA4" w:rsidRDefault="00CE1EA4"/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2891B9" w14:textId="77777777" w:rsidR="00CE1EA4" w:rsidRDefault="00000000">
            <w:pPr>
              <w:spacing w:after="0"/>
              <w:ind w:left="677"/>
            </w:pPr>
            <w:r>
              <w:rPr>
                <w:b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B3840" w14:textId="77777777" w:rsidR="00CE1EA4" w:rsidRDefault="00CE1EA4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9EB7A" w14:textId="77777777" w:rsidR="00CE1EA4" w:rsidRDefault="00CE1EA4"/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BADD1" w14:textId="77777777" w:rsidR="00CE1EA4" w:rsidRDefault="00000000">
            <w:pPr>
              <w:spacing w:after="0"/>
              <w:ind w:left="481"/>
            </w:pPr>
            <w:r>
              <w:rPr>
                <w:b/>
              </w:rPr>
              <w:t xml:space="preserve"> </w:t>
            </w:r>
          </w:p>
        </w:tc>
      </w:tr>
      <w:tr w:rsidR="00105D99" w14:paraId="74A5C15D" w14:textId="77777777">
        <w:trPr>
          <w:trHeight w:val="32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2573" w14:textId="393B01E0" w:rsidR="00105D99" w:rsidRPr="00105D99" w:rsidRDefault="00105D99">
            <w:pPr>
              <w:spacing w:after="0"/>
              <w:ind w:left="110"/>
              <w:rPr>
                <w:b/>
                <w:lang w:val="sl-SI"/>
              </w:rPr>
            </w:pPr>
            <w:r>
              <w:rPr>
                <w:b/>
                <w:lang w:val="sl-SI"/>
              </w:rPr>
              <w:t>TEAM 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87408" w14:textId="77777777" w:rsidR="00105D99" w:rsidRDefault="00105D99">
            <w:pPr>
              <w:spacing w:after="0"/>
              <w:ind w:left="620"/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384D25" w14:textId="77777777" w:rsidR="00105D99" w:rsidRDefault="00105D99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45033" w14:textId="77777777" w:rsidR="00105D99" w:rsidRDefault="00105D99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B55A24" w14:textId="77777777" w:rsidR="00105D99" w:rsidRDefault="00105D99">
            <w:pPr>
              <w:spacing w:after="0"/>
              <w:ind w:right="61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4FF7F5" w14:textId="77777777" w:rsidR="00105D99" w:rsidRDefault="00105D99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86CE4" w14:textId="77777777" w:rsidR="00105D99" w:rsidRDefault="00105D99"/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A6161B" w14:textId="77777777" w:rsidR="00105D99" w:rsidRDefault="00105D99">
            <w:pPr>
              <w:spacing w:after="0"/>
              <w:ind w:left="677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AFB3F" w14:textId="77777777" w:rsidR="00105D99" w:rsidRDefault="00105D99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A063" w14:textId="77777777" w:rsidR="00105D99" w:rsidRDefault="00105D99"/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6E395" w14:textId="77777777" w:rsidR="00105D99" w:rsidRDefault="00105D99">
            <w:pPr>
              <w:spacing w:after="0"/>
              <w:ind w:left="481"/>
              <w:rPr>
                <w:b/>
              </w:rPr>
            </w:pPr>
          </w:p>
        </w:tc>
      </w:tr>
      <w:tr w:rsidR="00CE1EA4" w14:paraId="645433C9" w14:textId="77777777">
        <w:trPr>
          <w:trHeight w:val="31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A1C6" w14:textId="77777777" w:rsidR="00CE1EA4" w:rsidRDefault="00000000">
            <w:pPr>
              <w:spacing w:after="0"/>
              <w:ind w:left="110"/>
            </w:pPr>
            <w:r>
              <w:rPr>
                <w:b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AEC23" w14:textId="77777777" w:rsidR="00CE1EA4" w:rsidRDefault="00CE1EA4"/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1F84C" w14:textId="77777777" w:rsidR="00CE1EA4" w:rsidRDefault="00CE1EA4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8F3F92" w14:textId="77777777" w:rsidR="00CE1EA4" w:rsidRDefault="00CE1EA4"/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869437" w14:textId="77777777" w:rsidR="00CE1EA4" w:rsidRDefault="00000000">
            <w:pPr>
              <w:spacing w:after="0"/>
              <w:ind w:left="38"/>
              <w:jc w:val="center"/>
            </w:pPr>
            <w:r>
              <w:rPr>
                <w:b/>
                <w:sz w:val="24"/>
              </w:rPr>
              <w:t xml:space="preserve">AIR PISTOL 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F0C318" w14:textId="77777777" w:rsidR="00CE1EA4" w:rsidRDefault="00CE1EA4"/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7943A4" w14:textId="77777777" w:rsidR="00CE1EA4" w:rsidRDefault="00CE1EA4"/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4AED6" w14:textId="77777777" w:rsidR="00CE1EA4" w:rsidRDefault="00CE1EA4"/>
        </w:tc>
      </w:tr>
      <w:tr w:rsidR="00CE1EA4" w14:paraId="0840BC3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3A361" w14:textId="77777777" w:rsidR="00CE1EA4" w:rsidRDefault="00CE1EA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AF6F4B" w14:textId="77777777" w:rsidR="00CE1EA4" w:rsidRDefault="00CE1EA4"/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14D6CC8" w14:textId="77777777" w:rsidR="00CE1EA4" w:rsidRDefault="00000000">
            <w:pPr>
              <w:spacing w:after="0"/>
              <w:ind w:left="370"/>
            </w:pPr>
            <w:r>
              <w:rPr>
                <w:b/>
              </w:rPr>
              <w:t xml:space="preserve">MEN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2531B03" w14:textId="77777777" w:rsidR="00CE1EA4" w:rsidRDefault="00CE1EA4"/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3FFA35" w14:textId="77777777" w:rsidR="00CE1EA4" w:rsidRDefault="00CE1EA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66EC554" w14:textId="77777777" w:rsidR="00CE1EA4" w:rsidRDefault="00CE1EA4"/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2950DF1" w14:textId="77777777" w:rsidR="00CE1EA4" w:rsidRDefault="00CE1EA4"/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B44BC01" w14:textId="77777777" w:rsidR="00CE1EA4" w:rsidRDefault="00000000">
            <w:pPr>
              <w:spacing w:after="0"/>
              <w:ind w:left="408"/>
            </w:pPr>
            <w:r>
              <w:rPr>
                <w:b/>
              </w:rPr>
              <w:t xml:space="preserve">WOMEN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ED4A1A" w14:textId="77777777" w:rsidR="00CE1EA4" w:rsidRDefault="00CE1EA4"/>
        </w:tc>
      </w:tr>
      <w:tr w:rsidR="00CE1EA4" w14:paraId="37A868D7" w14:textId="7777777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30EA" w14:textId="77777777" w:rsidR="00CE1EA4" w:rsidRDefault="00CE1EA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152AD" w14:textId="77777777" w:rsidR="00CE1EA4" w:rsidRDefault="00000000">
            <w:pPr>
              <w:spacing w:after="0"/>
              <w:ind w:left="1214"/>
            </w:pPr>
            <w:r>
              <w:rPr>
                <w:b/>
              </w:rPr>
              <w:t xml:space="preserve">Family name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DB699" w14:textId="77777777" w:rsidR="00CE1EA4" w:rsidRDefault="00CE1EA4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3003F" w14:textId="77777777" w:rsidR="00CE1EA4" w:rsidRDefault="00CE1EA4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ED439C" w14:textId="77777777" w:rsidR="00CE1EA4" w:rsidRDefault="00000000">
            <w:pPr>
              <w:spacing w:after="0"/>
              <w:ind w:left="82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77F88" w14:textId="77777777" w:rsidR="00CE1EA4" w:rsidRDefault="00CE1EA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43F4E" w14:textId="77777777" w:rsidR="00CE1EA4" w:rsidRDefault="00CE1EA4"/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2D3DF8" w14:textId="77777777" w:rsidR="00CE1EA4" w:rsidRDefault="00000000">
            <w:pPr>
              <w:spacing w:after="0"/>
              <w:ind w:left="91"/>
            </w:pPr>
            <w:r>
              <w:rPr>
                <w:b/>
              </w:rPr>
              <w:t xml:space="preserve">Family name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F3A7E" w14:textId="77777777" w:rsidR="00CE1EA4" w:rsidRDefault="00CE1EA4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3E717" w14:textId="77777777" w:rsidR="00CE1EA4" w:rsidRDefault="00CE1EA4"/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525D1" w14:textId="77777777" w:rsidR="00CE1EA4" w:rsidRDefault="00000000">
            <w:pPr>
              <w:spacing w:after="0"/>
            </w:pPr>
            <w:r>
              <w:rPr>
                <w:b/>
              </w:rPr>
              <w:t xml:space="preserve">First name </w:t>
            </w:r>
          </w:p>
        </w:tc>
      </w:tr>
      <w:tr w:rsidR="00CE1EA4" w14:paraId="0B7E3EAD" w14:textId="77777777">
        <w:trPr>
          <w:trHeight w:val="33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D680" w14:textId="77777777" w:rsidR="00CE1EA4" w:rsidRDefault="00000000">
            <w:pPr>
              <w:spacing w:after="0"/>
              <w:ind w:left="110"/>
            </w:pPr>
            <w:r>
              <w:rPr>
                <w:b/>
              </w:rPr>
              <w:t xml:space="preserve">TEAM 1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3BC00" w14:textId="77777777" w:rsidR="00CE1EA4" w:rsidRDefault="00000000">
            <w:pPr>
              <w:spacing w:after="0"/>
              <w:ind w:left="62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01B20" w14:textId="77777777" w:rsidR="00CE1EA4" w:rsidRDefault="00CE1EA4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D6D46" w14:textId="77777777" w:rsidR="00CE1EA4" w:rsidRDefault="00CE1EA4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95D752" w14:textId="77777777" w:rsidR="00CE1EA4" w:rsidRDefault="00000000">
            <w:pPr>
              <w:spacing w:after="0"/>
              <w:ind w:left="562"/>
            </w:pPr>
            <w:r>
              <w:rPr>
                <w:b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223CF" w14:textId="77777777" w:rsidR="00CE1EA4" w:rsidRDefault="00CE1EA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46675" w14:textId="77777777" w:rsidR="00CE1EA4" w:rsidRDefault="00CE1EA4"/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6B816E" w14:textId="77777777" w:rsidR="00CE1EA4" w:rsidRDefault="00000000">
            <w:pPr>
              <w:spacing w:after="0"/>
              <w:ind w:left="677"/>
            </w:pPr>
            <w:r>
              <w:rPr>
                <w:b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11428" w14:textId="77777777" w:rsidR="00CE1EA4" w:rsidRDefault="00CE1EA4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F090A" w14:textId="77777777" w:rsidR="00CE1EA4" w:rsidRDefault="00CE1EA4"/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A9B8D" w14:textId="77777777" w:rsidR="00CE1EA4" w:rsidRDefault="00000000">
            <w:pPr>
              <w:spacing w:after="0"/>
              <w:ind w:left="481"/>
            </w:pPr>
            <w:r>
              <w:rPr>
                <w:b/>
              </w:rPr>
              <w:t xml:space="preserve"> </w:t>
            </w:r>
          </w:p>
        </w:tc>
      </w:tr>
      <w:tr w:rsidR="00105D99" w14:paraId="3D6E6CD3" w14:textId="77777777">
        <w:trPr>
          <w:trHeight w:val="33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644A" w14:textId="39A369FC" w:rsidR="00105D99" w:rsidRPr="00105D99" w:rsidRDefault="00105D99">
            <w:pPr>
              <w:spacing w:after="0"/>
              <w:ind w:left="110"/>
              <w:rPr>
                <w:b/>
                <w:lang w:val="sl-SI"/>
              </w:rPr>
            </w:pPr>
            <w:r>
              <w:rPr>
                <w:b/>
                <w:lang w:val="sl-SI"/>
              </w:rPr>
              <w:lastRenderedPageBreak/>
              <w:t>TEAM 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B4720" w14:textId="77777777" w:rsidR="00105D99" w:rsidRDefault="00105D99">
            <w:pPr>
              <w:spacing w:after="0"/>
              <w:ind w:left="620"/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43ABE" w14:textId="77777777" w:rsidR="00105D99" w:rsidRDefault="00105D99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E53A1" w14:textId="77777777" w:rsidR="00105D99" w:rsidRDefault="00105D99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5B38B4" w14:textId="77777777" w:rsidR="00105D99" w:rsidRDefault="00105D99">
            <w:pPr>
              <w:spacing w:after="0"/>
              <w:ind w:left="562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B3CD6" w14:textId="77777777" w:rsidR="00105D99" w:rsidRDefault="00105D99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9C9B7" w14:textId="77777777" w:rsidR="00105D99" w:rsidRDefault="00105D99"/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3C4195" w14:textId="77777777" w:rsidR="00105D99" w:rsidRDefault="00105D99">
            <w:pPr>
              <w:spacing w:after="0"/>
              <w:ind w:left="677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CAB47" w14:textId="77777777" w:rsidR="00105D99" w:rsidRDefault="00105D99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37478" w14:textId="77777777" w:rsidR="00105D99" w:rsidRDefault="00105D99"/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809D8" w14:textId="77777777" w:rsidR="00105D99" w:rsidRDefault="00105D99">
            <w:pPr>
              <w:spacing w:after="0"/>
              <w:ind w:left="481"/>
              <w:rPr>
                <w:b/>
              </w:rPr>
            </w:pPr>
          </w:p>
        </w:tc>
      </w:tr>
      <w:tr w:rsidR="00CE1EA4" w14:paraId="46F0963A" w14:textId="77777777">
        <w:trPr>
          <w:trHeight w:val="31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2D25" w14:textId="77777777" w:rsidR="00CE1EA4" w:rsidRDefault="00000000">
            <w:pPr>
              <w:spacing w:after="0"/>
              <w:ind w:left="110"/>
            </w:pPr>
            <w:r>
              <w:rPr>
                <w:b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BA40F" w14:textId="77777777" w:rsidR="00CE1EA4" w:rsidRDefault="00CE1EA4"/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618F18" w14:textId="77777777" w:rsidR="00CE1EA4" w:rsidRDefault="00CE1EA4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BB55AD" w14:textId="77777777" w:rsidR="00CE1EA4" w:rsidRDefault="00CE1EA4"/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D28C0A" w14:textId="77777777" w:rsidR="00CE1EA4" w:rsidRDefault="00000000">
            <w:pPr>
              <w:spacing w:after="0"/>
              <w:ind w:left="31"/>
              <w:jc w:val="center"/>
            </w:pPr>
            <w:r>
              <w:rPr>
                <w:b/>
                <w:sz w:val="24"/>
              </w:rPr>
              <w:t xml:space="preserve">AIR RIFLE 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532C56" w14:textId="77777777" w:rsidR="00CE1EA4" w:rsidRDefault="00CE1EA4"/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D88468" w14:textId="77777777" w:rsidR="00CE1EA4" w:rsidRDefault="00CE1EA4"/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C6737" w14:textId="77777777" w:rsidR="00CE1EA4" w:rsidRDefault="00CE1EA4"/>
        </w:tc>
      </w:tr>
      <w:tr w:rsidR="00CE1EA4" w14:paraId="0371C5E2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0029E" w14:textId="77777777" w:rsidR="00CE1EA4" w:rsidRDefault="00CE1EA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F312F2E" w14:textId="77777777" w:rsidR="00CE1EA4" w:rsidRDefault="00CE1EA4"/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CEBD1FF" w14:textId="77777777" w:rsidR="00CE1EA4" w:rsidRDefault="00000000">
            <w:pPr>
              <w:spacing w:after="0"/>
            </w:pPr>
            <w:r>
              <w:rPr>
                <w:b/>
              </w:rPr>
              <w:t xml:space="preserve">MEN JUNIOR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DE41F1D" w14:textId="77777777" w:rsidR="00CE1EA4" w:rsidRDefault="00CE1EA4"/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8AA8ED" w14:textId="77777777" w:rsidR="00CE1EA4" w:rsidRDefault="00CE1EA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97F5CA5" w14:textId="77777777" w:rsidR="00CE1EA4" w:rsidRDefault="00CE1EA4"/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61209E5" w14:textId="77777777" w:rsidR="00CE1EA4" w:rsidRDefault="00CE1EA4"/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D127BDF" w14:textId="77777777" w:rsidR="00CE1EA4" w:rsidRDefault="00000000">
            <w:pPr>
              <w:spacing w:after="0"/>
              <w:ind w:left="38"/>
            </w:pPr>
            <w:r>
              <w:rPr>
                <w:b/>
              </w:rPr>
              <w:t xml:space="preserve">WOMEN JUNIOR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26E026" w14:textId="77777777" w:rsidR="00CE1EA4" w:rsidRDefault="00CE1EA4"/>
        </w:tc>
      </w:tr>
      <w:tr w:rsidR="00CE1EA4" w14:paraId="6C52E112" w14:textId="77777777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2BCB" w14:textId="77777777" w:rsidR="00CE1EA4" w:rsidRDefault="00CE1EA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9E989" w14:textId="77777777" w:rsidR="00CE1EA4" w:rsidRDefault="00000000">
            <w:pPr>
              <w:spacing w:after="0"/>
              <w:ind w:left="1214"/>
            </w:pPr>
            <w:r>
              <w:rPr>
                <w:b/>
              </w:rPr>
              <w:t xml:space="preserve">Family name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40D7A1" w14:textId="77777777" w:rsidR="00CE1EA4" w:rsidRDefault="00CE1EA4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D116E" w14:textId="77777777" w:rsidR="00CE1EA4" w:rsidRDefault="00CE1EA4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B28FEA" w14:textId="77777777" w:rsidR="00CE1EA4" w:rsidRDefault="00000000">
            <w:pPr>
              <w:spacing w:after="0"/>
              <w:ind w:left="82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7CDAA" w14:textId="77777777" w:rsidR="00CE1EA4" w:rsidRDefault="00CE1EA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9BB70" w14:textId="77777777" w:rsidR="00CE1EA4" w:rsidRDefault="00CE1EA4"/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8898E0" w14:textId="77777777" w:rsidR="00CE1EA4" w:rsidRDefault="00000000">
            <w:pPr>
              <w:spacing w:after="0"/>
              <w:ind w:left="91"/>
            </w:pPr>
            <w:r>
              <w:rPr>
                <w:b/>
              </w:rPr>
              <w:t xml:space="preserve">Family name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D6D0B" w14:textId="77777777" w:rsidR="00CE1EA4" w:rsidRDefault="00CE1EA4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D0428" w14:textId="77777777" w:rsidR="00CE1EA4" w:rsidRDefault="00CE1EA4"/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53F1C" w14:textId="77777777" w:rsidR="00CE1EA4" w:rsidRDefault="00000000">
            <w:pPr>
              <w:spacing w:after="0"/>
            </w:pPr>
            <w:r>
              <w:rPr>
                <w:b/>
              </w:rPr>
              <w:t xml:space="preserve">First name </w:t>
            </w:r>
          </w:p>
        </w:tc>
      </w:tr>
      <w:tr w:rsidR="00CE1EA4" w14:paraId="60D8720D" w14:textId="77777777">
        <w:trPr>
          <w:trHeight w:val="33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6FD1" w14:textId="77777777" w:rsidR="00CE1EA4" w:rsidRDefault="00000000">
            <w:pPr>
              <w:spacing w:after="0"/>
              <w:ind w:left="110"/>
            </w:pPr>
            <w:r>
              <w:rPr>
                <w:b/>
              </w:rPr>
              <w:t xml:space="preserve">TEAM 1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B7D90" w14:textId="77777777" w:rsidR="00CE1EA4" w:rsidRDefault="00000000">
            <w:pPr>
              <w:spacing w:after="0"/>
              <w:ind w:left="62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CF8F1" w14:textId="77777777" w:rsidR="00CE1EA4" w:rsidRDefault="00CE1EA4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72A84" w14:textId="77777777" w:rsidR="00CE1EA4" w:rsidRDefault="00CE1EA4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66D243" w14:textId="77777777" w:rsidR="00CE1EA4" w:rsidRDefault="00000000">
            <w:pPr>
              <w:spacing w:after="0"/>
              <w:ind w:left="562"/>
            </w:pPr>
            <w:r>
              <w:rPr>
                <w:b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D12AE" w14:textId="77777777" w:rsidR="00CE1EA4" w:rsidRDefault="00CE1EA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27BD9" w14:textId="77777777" w:rsidR="00CE1EA4" w:rsidRDefault="00CE1EA4"/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B5F71E" w14:textId="77777777" w:rsidR="00CE1EA4" w:rsidRDefault="00000000">
            <w:pPr>
              <w:spacing w:after="0"/>
              <w:ind w:left="677"/>
            </w:pPr>
            <w:r>
              <w:rPr>
                <w:b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61814" w14:textId="77777777" w:rsidR="00CE1EA4" w:rsidRDefault="00CE1EA4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6C3D4" w14:textId="77777777" w:rsidR="00CE1EA4" w:rsidRDefault="00CE1EA4"/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7392EE" w14:textId="77777777" w:rsidR="00CE1EA4" w:rsidRDefault="00000000">
            <w:pPr>
              <w:spacing w:after="0"/>
              <w:ind w:left="481"/>
            </w:pPr>
            <w:r>
              <w:rPr>
                <w:b/>
              </w:rPr>
              <w:t xml:space="preserve"> </w:t>
            </w:r>
          </w:p>
        </w:tc>
      </w:tr>
      <w:tr w:rsidR="00105D99" w14:paraId="1A9E1FB6" w14:textId="77777777">
        <w:trPr>
          <w:trHeight w:val="33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07AE" w14:textId="5675BDEF" w:rsidR="00105D99" w:rsidRPr="00105D99" w:rsidRDefault="00105D99">
            <w:pPr>
              <w:spacing w:after="0"/>
              <w:ind w:left="110"/>
              <w:rPr>
                <w:b/>
                <w:lang w:val="sl-SI"/>
              </w:rPr>
            </w:pPr>
            <w:r>
              <w:rPr>
                <w:b/>
                <w:lang w:val="sl-SI"/>
              </w:rPr>
              <w:t>TEAM2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A6638" w14:textId="77777777" w:rsidR="00105D99" w:rsidRDefault="00105D99">
            <w:pPr>
              <w:spacing w:after="0"/>
              <w:ind w:left="620"/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03B2D" w14:textId="77777777" w:rsidR="00105D99" w:rsidRDefault="00105D99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AF61B" w14:textId="77777777" w:rsidR="00105D99" w:rsidRDefault="00105D99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B02B99" w14:textId="77777777" w:rsidR="00105D99" w:rsidRDefault="00105D99">
            <w:pPr>
              <w:spacing w:after="0"/>
              <w:ind w:left="562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5527D" w14:textId="77777777" w:rsidR="00105D99" w:rsidRDefault="00105D99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A714F" w14:textId="77777777" w:rsidR="00105D99" w:rsidRDefault="00105D99"/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99ACC2" w14:textId="77777777" w:rsidR="00105D99" w:rsidRDefault="00105D99">
            <w:pPr>
              <w:spacing w:after="0"/>
              <w:ind w:left="677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545C7" w14:textId="77777777" w:rsidR="00105D99" w:rsidRDefault="00105D99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298B8" w14:textId="77777777" w:rsidR="00105D99" w:rsidRDefault="00105D99"/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991E0" w14:textId="77777777" w:rsidR="00105D99" w:rsidRDefault="00105D99">
            <w:pPr>
              <w:spacing w:after="0"/>
              <w:ind w:left="481"/>
              <w:rPr>
                <w:b/>
              </w:rPr>
            </w:pPr>
          </w:p>
        </w:tc>
      </w:tr>
      <w:tr w:rsidR="00CE1EA4" w14:paraId="46FA17C8" w14:textId="77777777">
        <w:trPr>
          <w:trHeight w:val="313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4266" w14:textId="77777777" w:rsidR="00CE1EA4" w:rsidRDefault="00000000">
            <w:pPr>
              <w:spacing w:after="0"/>
              <w:ind w:left="110"/>
            </w:pPr>
            <w:r>
              <w:rPr>
                <w:b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C2F8E" w14:textId="77777777" w:rsidR="00CE1EA4" w:rsidRDefault="00CE1EA4"/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A90EA9" w14:textId="77777777" w:rsidR="00CE1EA4" w:rsidRDefault="00CE1EA4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A44C73" w14:textId="77777777" w:rsidR="00CE1EA4" w:rsidRDefault="00CE1EA4"/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15B6B6" w14:textId="77777777" w:rsidR="00CE1EA4" w:rsidRDefault="00000000">
            <w:pPr>
              <w:spacing w:after="0"/>
              <w:ind w:left="38"/>
              <w:jc w:val="center"/>
            </w:pPr>
            <w:r>
              <w:rPr>
                <w:b/>
                <w:sz w:val="24"/>
              </w:rPr>
              <w:t xml:space="preserve">AIR PISTOL 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0F4347" w14:textId="77777777" w:rsidR="00CE1EA4" w:rsidRDefault="00CE1EA4"/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94C87E" w14:textId="77777777" w:rsidR="00CE1EA4" w:rsidRDefault="00CE1EA4"/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C7178" w14:textId="77777777" w:rsidR="00CE1EA4" w:rsidRDefault="00CE1EA4"/>
        </w:tc>
      </w:tr>
      <w:tr w:rsidR="00CE1EA4" w14:paraId="2744B79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F31FF" w14:textId="77777777" w:rsidR="00CE1EA4" w:rsidRDefault="00CE1EA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BDDAB0C" w14:textId="77777777" w:rsidR="00CE1EA4" w:rsidRDefault="00CE1EA4"/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1F7DA07" w14:textId="77777777" w:rsidR="00CE1EA4" w:rsidRDefault="00000000">
            <w:pPr>
              <w:spacing w:after="0"/>
            </w:pPr>
            <w:r>
              <w:rPr>
                <w:b/>
              </w:rPr>
              <w:t xml:space="preserve">MEN JUNIOR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C74233E" w14:textId="77777777" w:rsidR="00CE1EA4" w:rsidRDefault="00CE1EA4"/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790686" w14:textId="77777777" w:rsidR="00CE1EA4" w:rsidRDefault="00CE1EA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3FC060A" w14:textId="77777777" w:rsidR="00CE1EA4" w:rsidRDefault="00CE1EA4"/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68092CA" w14:textId="77777777" w:rsidR="00CE1EA4" w:rsidRDefault="00CE1EA4"/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D8C0B1B" w14:textId="77777777" w:rsidR="00CE1EA4" w:rsidRDefault="00000000">
            <w:pPr>
              <w:spacing w:after="0"/>
              <w:ind w:left="38"/>
            </w:pPr>
            <w:r>
              <w:rPr>
                <w:b/>
              </w:rPr>
              <w:t xml:space="preserve">WOMEN JUNIOR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92B55E" w14:textId="77777777" w:rsidR="00CE1EA4" w:rsidRDefault="00CE1EA4"/>
        </w:tc>
      </w:tr>
      <w:tr w:rsidR="00CE1EA4" w14:paraId="3F933D6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A034" w14:textId="77777777" w:rsidR="00CE1EA4" w:rsidRDefault="00CE1EA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5B2E6" w14:textId="77777777" w:rsidR="00CE1EA4" w:rsidRDefault="00000000">
            <w:pPr>
              <w:spacing w:after="0"/>
              <w:ind w:left="1214"/>
            </w:pPr>
            <w:r>
              <w:rPr>
                <w:b/>
              </w:rPr>
              <w:t xml:space="preserve">Family name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CEA63" w14:textId="77777777" w:rsidR="00CE1EA4" w:rsidRDefault="00CE1EA4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8A0B8" w14:textId="77777777" w:rsidR="00CE1EA4" w:rsidRDefault="00CE1EA4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0A9AFF" w14:textId="77777777" w:rsidR="00CE1EA4" w:rsidRDefault="00000000">
            <w:pPr>
              <w:spacing w:after="0"/>
              <w:ind w:left="82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E8EEB2" w14:textId="77777777" w:rsidR="00CE1EA4" w:rsidRDefault="00CE1EA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9F623" w14:textId="77777777" w:rsidR="00CE1EA4" w:rsidRDefault="00CE1EA4"/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045D86" w14:textId="77777777" w:rsidR="00CE1EA4" w:rsidRDefault="00000000">
            <w:pPr>
              <w:spacing w:after="0"/>
              <w:ind w:left="91"/>
            </w:pPr>
            <w:r>
              <w:rPr>
                <w:b/>
              </w:rPr>
              <w:t xml:space="preserve">Family name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4E274" w14:textId="77777777" w:rsidR="00CE1EA4" w:rsidRDefault="00CE1EA4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050E3" w14:textId="77777777" w:rsidR="00CE1EA4" w:rsidRDefault="00CE1EA4"/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BD8A6" w14:textId="77777777" w:rsidR="00CE1EA4" w:rsidRDefault="00000000">
            <w:pPr>
              <w:spacing w:after="0"/>
            </w:pPr>
            <w:r>
              <w:rPr>
                <w:b/>
              </w:rPr>
              <w:t xml:space="preserve">First name </w:t>
            </w:r>
          </w:p>
        </w:tc>
      </w:tr>
      <w:tr w:rsidR="00CE1EA4" w14:paraId="583EE747" w14:textId="77777777">
        <w:trPr>
          <w:trHeight w:val="3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B3B8" w14:textId="77777777" w:rsidR="00CE1EA4" w:rsidRDefault="00000000">
            <w:pPr>
              <w:spacing w:after="0"/>
              <w:ind w:left="110"/>
            </w:pPr>
            <w:r>
              <w:rPr>
                <w:b/>
              </w:rPr>
              <w:t xml:space="preserve">TEAM 1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94887" w14:textId="77777777" w:rsidR="00CE1EA4" w:rsidRDefault="00000000">
            <w:pPr>
              <w:spacing w:after="0"/>
              <w:ind w:left="62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01CBE" w14:textId="77777777" w:rsidR="00CE1EA4" w:rsidRDefault="00CE1EA4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B5340" w14:textId="77777777" w:rsidR="00CE1EA4" w:rsidRDefault="00CE1EA4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85C13A" w14:textId="77777777" w:rsidR="00CE1EA4" w:rsidRDefault="00000000">
            <w:pPr>
              <w:spacing w:after="0"/>
              <w:ind w:left="562"/>
            </w:pPr>
            <w:r>
              <w:rPr>
                <w:b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29508" w14:textId="77777777" w:rsidR="00CE1EA4" w:rsidRDefault="00CE1EA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C07E7" w14:textId="77777777" w:rsidR="00CE1EA4" w:rsidRDefault="00CE1EA4"/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382B5E" w14:textId="77777777" w:rsidR="00CE1EA4" w:rsidRDefault="00000000">
            <w:pPr>
              <w:spacing w:after="0"/>
              <w:ind w:left="677"/>
            </w:pPr>
            <w:r>
              <w:rPr>
                <w:b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49822" w14:textId="77777777" w:rsidR="00CE1EA4" w:rsidRDefault="00CE1EA4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D01CE" w14:textId="77777777" w:rsidR="00CE1EA4" w:rsidRDefault="00CE1EA4"/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B112E" w14:textId="77777777" w:rsidR="00CE1EA4" w:rsidRDefault="00000000">
            <w:pPr>
              <w:spacing w:after="0"/>
              <w:ind w:left="481"/>
            </w:pPr>
            <w:r>
              <w:rPr>
                <w:b/>
              </w:rPr>
              <w:t xml:space="preserve"> </w:t>
            </w:r>
          </w:p>
        </w:tc>
      </w:tr>
      <w:tr w:rsidR="00105D99" w14:paraId="6AAF7963" w14:textId="77777777">
        <w:trPr>
          <w:trHeight w:val="3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1031" w14:textId="3E56278F" w:rsidR="00105D99" w:rsidRPr="00105D99" w:rsidRDefault="00105D99">
            <w:pPr>
              <w:spacing w:after="0"/>
              <w:ind w:left="110"/>
              <w:rPr>
                <w:b/>
                <w:lang w:val="sl-SI"/>
              </w:rPr>
            </w:pPr>
            <w:r>
              <w:rPr>
                <w:b/>
                <w:lang w:val="sl-SI"/>
              </w:rPr>
              <w:t>TEAM2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CEA43" w14:textId="77777777" w:rsidR="00105D99" w:rsidRDefault="00105D99">
            <w:pPr>
              <w:spacing w:after="0"/>
              <w:ind w:left="620"/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3EA9A" w14:textId="77777777" w:rsidR="00105D99" w:rsidRDefault="00105D99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BDCC1" w14:textId="77777777" w:rsidR="00105D99" w:rsidRDefault="00105D99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B0A48A" w14:textId="77777777" w:rsidR="00105D99" w:rsidRDefault="00105D99">
            <w:pPr>
              <w:spacing w:after="0"/>
              <w:ind w:left="562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A52676" w14:textId="77777777" w:rsidR="00105D99" w:rsidRDefault="00105D99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15F05" w14:textId="77777777" w:rsidR="00105D99" w:rsidRDefault="00105D99"/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674112" w14:textId="77777777" w:rsidR="00105D99" w:rsidRDefault="00105D99">
            <w:pPr>
              <w:spacing w:after="0"/>
              <w:ind w:left="677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82BEC" w14:textId="77777777" w:rsidR="00105D99" w:rsidRDefault="00105D99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9FB83" w14:textId="77777777" w:rsidR="00105D99" w:rsidRDefault="00105D99"/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2B751" w14:textId="77777777" w:rsidR="00105D99" w:rsidRDefault="00105D99">
            <w:pPr>
              <w:spacing w:after="0"/>
              <w:ind w:left="481"/>
              <w:rPr>
                <w:b/>
              </w:rPr>
            </w:pPr>
          </w:p>
        </w:tc>
      </w:tr>
    </w:tbl>
    <w:p w14:paraId="003B7945" w14:textId="77777777" w:rsidR="00CE1EA4" w:rsidRDefault="00000000">
      <w:pPr>
        <w:spacing w:after="0"/>
        <w:ind w:left="283"/>
      </w:pPr>
      <w:r>
        <w:rPr>
          <w:b/>
        </w:rPr>
        <w:t xml:space="preserve">Please use CAPITAL letters </w:t>
      </w:r>
    </w:p>
    <w:p w14:paraId="04A803D1" w14:textId="77777777" w:rsidR="00CE1EA4" w:rsidRDefault="00000000">
      <w:pPr>
        <w:spacing w:after="42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CA721CC" w14:textId="77777777" w:rsidR="00CE1EA4" w:rsidRDefault="00000000">
      <w:pPr>
        <w:tabs>
          <w:tab w:val="center" w:pos="2012"/>
          <w:tab w:val="center" w:pos="9358"/>
          <w:tab w:val="center" w:pos="11501"/>
        </w:tabs>
        <w:spacing w:after="0"/>
      </w:pPr>
      <w:r>
        <w:tab/>
      </w:r>
      <w:proofErr w:type="spellStart"/>
      <w:r>
        <w:rPr>
          <w:b/>
          <w:sz w:val="20"/>
        </w:rPr>
        <w:t>Strelsko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društvo</w:t>
      </w:r>
      <w:proofErr w:type="spellEnd"/>
      <w:r>
        <w:rPr>
          <w:b/>
          <w:sz w:val="20"/>
        </w:rPr>
        <w:t xml:space="preserve"> I. </w:t>
      </w:r>
      <w:proofErr w:type="spellStart"/>
      <w:r>
        <w:rPr>
          <w:b/>
          <w:sz w:val="20"/>
        </w:rPr>
        <w:t>Pohorski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bataljon</w:t>
      </w:r>
      <w:proofErr w:type="spellEnd"/>
      <w:r>
        <w:rPr>
          <w:b/>
          <w:sz w:val="20"/>
        </w:rPr>
        <w:t xml:space="preserve"> Ruše                                                                                             </w:t>
      </w:r>
      <w:proofErr w:type="gramStart"/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</w:r>
      <w:proofErr w:type="gramEnd"/>
      <w:r>
        <w:rPr>
          <w:b/>
          <w:sz w:val="20"/>
        </w:rPr>
        <w:t xml:space="preserve">Contact: Organizing Committee  </w:t>
      </w:r>
    </w:p>
    <w:p w14:paraId="72C87226" w14:textId="77777777" w:rsidR="00CE1EA4" w:rsidRDefault="00000000">
      <w:pPr>
        <w:tabs>
          <w:tab w:val="center" w:pos="1855"/>
          <w:tab w:val="center" w:pos="6655"/>
          <w:tab w:val="center" w:pos="7366"/>
          <w:tab w:val="center" w:pos="8071"/>
          <w:tab w:val="center" w:pos="8782"/>
          <w:tab w:val="center" w:pos="9488"/>
          <w:tab w:val="center" w:pos="11958"/>
        </w:tabs>
        <w:spacing w:after="0"/>
      </w:pPr>
      <w:r>
        <w:tab/>
      </w:r>
      <w:proofErr w:type="spellStart"/>
      <w:r>
        <w:rPr>
          <w:b/>
          <w:sz w:val="20"/>
        </w:rPr>
        <w:t>Lesjakova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ulica</w:t>
      </w:r>
      <w:proofErr w:type="spellEnd"/>
      <w:r>
        <w:rPr>
          <w:b/>
          <w:sz w:val="20"/>
        </w:rPr>
        <w:t xml:space="preserve"> 4, 2342 Ruše, Slovenia                                                    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Phone: +386 31 348 918 | +386 31 391 770 </w:t>
      </w:r>
    </w:p>
    <w:p w14:paraId="0ED00A1A" w14:textId="77777777" w:rsidR="00CE1EA4" w:rsidRDefault="00000000">
      <w:pPr>
        <w:tabs>
          <w:tab w:val="center" w:pos="283"/>
          <w:tab w:val="center" w:pos="6655"/>
          <w:tab w:val="center" w:pos="7366"/>
          <w:tab w:val="center" w:pos="8071"/>
          <w:tab w:val="center" w:pos="8782"/>
          <w:tab w:val="center" w:pos="9488"/>
          <w:tab w:val="center" w:pos="11610"/>
        </w:tabs>
        <w:spacing w:after="0"/>
      </w:pPr>
      <w:r>
        <w:tab/>
      </w:r>
      <w:r>
        <w:rPr>
          <w:b/>
          <w:sz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E-mail: </w:t>
      </w:r>
      <w:r>
        <w:rPr>
          <w:b/>
          <w:color w:val="0000FF"/>
          <w:sz w:val="20"/>
          <w:u w:val="single" w:color="0000FF"/>
        </w:rPr>
        <w:t>grandprixruse@gmail.com</w:t>
      </w:r>
      <w:r>
        <w:rPr>
          <w:b/>
          <w:sz w:val="20"/>
        </w:rPr>
        <w:t xml:space="preserve">  </w:t>
      </w:r>
    </w:p>
    <w:p w14:paraId="5E20494E" w14:textId="77777777" w:rsidR="00CE1EA4" w:rsidRDefault="00000000">
      <w:pPr>
        <w:spacing w:after="0"/>
      </w:pPr>
      <w:r>
        <w:t xml:space="preserve"> </w:t>
      </w:r>
    </w:p>
    <w:sectPr w:rsidR="00CE1EA4">
      <w:pgSz w:w="16838" w:h="11904" w:orient="landscape"/>
      <w:pgMar w:top="572" w:right="1325" w:bottom="1440" w:left="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A4"/>
    <w:rsid w:val="00105D99"/>
    <w:rsid w:val="00C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29A0"/>
  <w15:docId w15:val="{DA5515A5-B3EE-4ACB-BE58-17BD6D80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I" w:eastAsia="en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Corrigox - ISSF HQ</dc:creator>
  <cp:keywords/>
  <cp:lastModifiedBy>Simon POTRČ</cp:lastModifiedBy>
  <cp:revision>2</cp:revision>
  <dcterms:created xsi:type="dcterms:W3CDTF">2023-09-09T16:58:00Z</dcterms:created>
  <dcterms:modified xsi:type="dcterms:W3CDTF">2023-09-09T16:58:00Z</dcterms:modified>
</cp:coreProperties>
</file>